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0" w:rsidRDefault="001A2100" w:rsidP="002E6100">
      <w:pPr>
        <w:pStyle w:val="Default"/>
        <w:snapToGrid w:val="0"/>
        <w:spacing w:line="540" w:lineRule="exact"/>
        <w:ind w:firstLine="880"/>
        <w:rPr>
          <w:rFonts w:ascii="仿宋_GB2312" w:eastAsia="仿宋_GB2312" w:hAnsi="宋体" w:cs="仿宋_GB2312" w:hint="eastAsia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</w:rPr>
        <w:t>附件1：</w:t>
      </w:r>
    </w:p>
    <w:p w:rsidR="002E6100" w:rsidRDefault="002E6100" w:rsidP="002E6100">
      <w:pPr>
        <w:pStyle w:val="Default"/>
        <w:snapToGrid w:val="0"/>
        <w:spacing w:line="540" w:lineRule="exact"/>
        <w:ind w:firstLine="562"/>
        <w:jc w:val="center"/>
        <w:rPr>
          <w:rFonts w:ascii="仿宋_GB2312" w:eastAsia="仿宋_GB2312" w:hAnsi="宋体" w:hint="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447675</wp:posOffset>
            </wp:positionV>
            <wp:extent cx="6838950" cy="6648450"/>
            <wp:effectExtent l="19050" t="0" r="0" b="0"/>
            <wp:wrapSquare wrapText="bothSides"/>
            <wp:docPr id="4" name="图片 4" descr="地图1_2345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地图1_2345看图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hint="eastAsia"/>
          <w:b/>
          <w:sz w:val="28"/>
          <w:szCs w:val="28"/>
        </w:rPr>
        <w:t>交通路线图</w:t>
      </w:r>
    </w:p>
    <w:p w:rsidR="002E6100" w:rsidRPr="0089314C" w:rsidRDefault="002E6100" w:rsidP="002E6100">
      <w:pPr>
        <w:adjustRightInd w:val="0"/>
        <w:snapToGrid w:val="0"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2E6100" w:rsidRDefault="002E6100" w:rsidP="002E6100">
      <w:pPr>
        <w:spacing w:line="276" w:lineRule="auto"/>
        <w:ind w:firstLineChars="198" w:firstLine="557"/>
        <w:rPr>
          <w:rFonts w:ascii="仿宋_GB2312" w:eastAsia="仿宋_GB2312" w:hAnsi="宋体" w:hint="eastAsia"/>
          <w:b/>
          <w:color w:val="000000"/>
          <w:sz w:val="28"/>
          <w:szCs w:val="28"/>
        </w:rPr>
      </w:pPr>
    </w:p>
    <w:p w:rsidR="002E6100" w:rsidRDefault="002E6100" w:rsidP="002E6100">
      <w:pPr>
        <w:spacing w:line="276" w:lineRule="auto"/>
        <w:ind w:firstLineChars="198" w:firstLine="557"/>
        <w:rPr>
          <w:rFonts w:ascii="仿宋_GB2312" w:eastAsia="仿宋_GB2312" w:hAnsi="宋体" w:hint="eastAsia"/>
          <w:b/>
          <w:color w:val="000000"/>
          <w:sz w:val="28"/>
          <w:szCs w:val="28"/>
        </w:rPr>
      </w:pPr>
    </w:p>
    <w:p w:rsidR="002E6100" w:rsidRDefault="002E6100" w:rsidP="002E6100">
      <w:pPr>
        <w:spacing w:line="276" w:lineRule="auto"/>
        <w:ind w:firstLineChars="198" w:firstLine="557"/>
        <w:rPr>
          <w:rFonts w:ascii="仿宋_GB2312" w:eastAsia="仿宋_GB2312" w:hAnsi="宋体" w:hint="eastAsia"/>
          <w:b/>
          <w:color w:val="000000"/>
          <w:sz w:val="28"/>
          <w:szCs w:val="28"/>
        </w:rPr>
      </w:pPr>
    </w:p>
    <w:p w:rsidR="002E6100" w:rsidRDefault="002E6100" w:rsidP="002E6100">
      <w:pPr>
        <w:spacing w:line="460" w:lineRule="exact"/>
        <w:rPr>
          <w:rFonts w:ascii="仿宋_GB2312" w:eastAsia="仿宋_GB2312" w:hAnsi="宋体" w:hint="eastAsia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附件2：</w:t>
      </w:r>
    </w:p>
    <w:p w:rsidR="002E6100" w:rsidRDefault="002E6100" w:rsidP="002E6100">
      <w:pPr>
        <w:widowControl/>
        <w:spacing w:line="450" w:lineRule="atLeast"/>
        <w:jc w:val="center"/>
        <w:rPr>
          <w:rFonts w:ascii="黑体" w:eastAsia="黑体" w:hAnsi="黑体" w:cs="宋体" w:hint="eastAsia"/>
          <w:b/>
          <w:color w:val="000000"/>
          <w:kern w:val="0"/>
          <w:sz w:val="32"/>
          <w:szCs w:val="36"/>
        </w:rPr>
      </w:pPr>
      <w:r w:rsidRPr="0089314C">
        <w:rPr>
          <w:rFonts w:ascii="黑体" w:eastAsia="黑体" w:hAnsi="黑体" w:cs="宋体" w:hint="eastAsia"/>
          <w:b/>
          <w:color w:val="000000"/>
          <w:kern w:val="0"/>
          <w:sz w:val="32"/>
          <w:szCs w:val="36"/>
        </w:rPr>
        <w:t>说明会日程安排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4262"/>
      </w:tblGrid>
      <w:tr w:rsidR="002E6100" w:rsidRPr="00890756" w:rsidTr="00F91EAE">
        <w:tc>
          <w:tcPr>
            <w:tcW w:w="4260" w:type="dxa"/>
            <w:gridSpan w:val="2"/>
            <w:shd w:val="clear" w:color="auto" w:fill="auto"/>
          </w:tcPr>
          <w:p w:rsidR="002E6100" w:rsidRPr="00890756" w:rsidRDefault="002E6100" w:rsidP="00F91EAE">
            <w:pPr>
              <w:widowControl/>
              <w:spacing w:line="450" w:lineRule="atLeas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6"/>
              </w:rPr>
            </w:pPr>
            <w:r w:rsidRPr="00890756">
              <w:rPr>
                <w:rFonts w:ascii="仿宋" w:eastAsia="仿宋" w:hAnsi="仿宋" w:hint="eastAsia"/>
                <w:b/>
                <w:sz w:val="24"/>
                <w:szCs w:val="21"/>
              </w:rPr>
              <w:t>时间</w:t>
            </w:r>
          </w:p>
        </w:tc>
        <w:tc>
          <w:tcPr>
            <w:tcW w:w="4262" w:type="dxa"/>
            <w:shd w:val="clear" w:color="auto" w:fill="auto"/>
          </w:tcPr>
          <w:p w:rsidR="002E6100" w:rsidRPr="00890756" w:rsidRDefault="002E6100" w:rsidP="00F91EAE">
            <w:pPr>
              <w:widowControl/>
              <w:spacing w:line="450" w:lineRule="atLeas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6"/>
              </w:rPr>
            </w:pPr>
            <w:r w:rsidRPr="00890756">
              <w:rPr>
                <w:rFonts w:ascii="仿宋" w:eastAsia="仿宋" w:hAnsi="仿宋" w:hint="eastAsia"/>
                <w:b/>
                <w:sz w:val="24"/>
                <w:szCs w:val="21"/>
              </w:rPr>
              <w:t>主要内容</w:t>
            </w:r>
          </w:p>
        </w:tc>
      </w:tr>
      <w:tr w:rsidR="002E6100" w:rsidRPr="00890756" w:rsidTr="00F91EAE">
        <w:tc>
          <w:tcPr>
            <w:tcW w:w="4260" w:type="dxa"/>
            <w:gridSpan w:val="2"/>
            <w:shd w:val="clear" w:color="auto" w:fill="auto"/>
          </w:tcPr>
          <w:p w:rsidR="002E6100" w:rsidRPr="00890756" w:rsidRDefault="002E6100" w:rsidP="00F91EAE">
            <w:pPr>
              <w:widowControl/>
              <w:spacing w:line="450" w:lineRule="atLeas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6"/>
              </w:rPr>
            </w:pPr>
            <w:r w:rsidRPr="00890756">
              <w:rPr>
                <w:rFonts w:ascii="仿宋" w:eastAsia="仿宋" w:hAnsi="仿宋" w:hint="eastAsia"/>
                <w:sz w:val="24"/>
                <w:szCs w:val="21"/>
              </w:rPr>
              <w:t>5月 8 日</w:t>
            </w:r>
          </w:p>
        </w:tc>
        <w:tc>
          <w:tcPr>
            <w:tcW w:w="4262" w:type="dxa"/>
            <w:shd w:val="clear" w:color="auto" w:fill="auto"/>
          </w:tcPr>
          <w:p w:rsidR="002E6100" w:rsidRPr="00890756" w:rsidRDefault="002E6100" w:rsidP="00F91EAE">
            <w:pPr>
              <w:widowControl/>
              <w:spacing w:line="450" w:lineRule="atLeas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6"/>
              </w:rPr>
            </w:pPr>
            <w:r w:rsidRPr="00890756">
              <w:rPr>
                <w:rFonts w:ascii="仿宋" w:eastAsia="仿宋" w:hAnsi="仿宋" w:hint="eastAsia"/>
                <w:sz w:val="24"/>
                <w:szCs w:val="21"/>
              </w:rPr>
              <w:t>报到</w:t>
            </w:r>
          </w:p>
        </w:tc>
      </w:tr>
      <w:tr w:rsidR="002E6100" w:rsidRPr="00890756" w:rsidTr="00F91EAE">
        <w:tc>
          <w:tcPr>
            <w:tcW w:w="2130" w:type="dxa"/>
            <w:vMerge w:val="restart"/>
            <w:shd w:val="clear" w:color="auto" w:fill="auto"/>
          </w:tcPr>
          <w:p w:rsidR="002E6100" w:rsidRPr="00890756" w:rsidRDefault="002E6100" w:rsidP="00F91EAE">
            <w:pPr>
              <w:widowControl/>
              <w:spacing w:line="450" w:lineRule="atLeas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6"/>
              </w:rPr>
            </w:pPr>
            <w:r w:rsidRPr="00890756">
              <w:rPr>
                <w:rFonts w:ascii="仿宋" w:eastAsia="仿宋" w:hAnsi="仿宋" w:hint="eastAsia"/>
                <w:sz w:val="24"/>
                <w:szCs w:val="21"/>
              </w:rPr>
              <w:t>5月 9 日上午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6100" w:rsidRPr="00890756" w:rsidRDefault="002E6100" w:rsidP="00F91EAE">
            <w:pPr>
              <w:widowControl/>
              <w:spacing w:line="450" w:lineRule="atLeas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6"/>
              </w:rPr>
            </w:pPr>
            <w:r w:rsidRPr="00890756">
              <w:rPr>
                <w:rFonts w:ascii="仿宋" w:eastAsia="仿宋" w:hAnsi="仿宋" w:hint="eastAsia"/>
                <w:sz w:val="24"/>
                <w:szCs w:val="21"/>
              </w:rPr>
              <w:t>8:30-9:30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2E6100" w:rsidRPr="00890756" w:rsidRDefault="002E6100" w:rsidP="00F91EAE">
            <w:pPr>
              <w:widowControl/>
              <w:spacing w:line="450" w:lineRule="atLeas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6"/>
              </w:rPr>
            </w:pPr>
            <w:r w:rsidRPr="00890756">
              <w:rPr>
                <w:rFonts w:ascii="仿宋" w:eastAsia="仿宋" w:hAnsi="仿宋" w:hint="eastAsia"/>
                <w:sz w:val="24"/>
                <w:szCs w:val="21"/>
              </w:rPr>
              <w:t>赛项说明</w:t>
            </w:r>
          </w:p>
        </w:tc>
      </w:tr>
      <w:tr w:rsidR="002E6100" w:rsidRPr="00890756" w:rsidTr="00F91EAE">
        <w:tc>
          <w:tcPr>
            <w:tcW w:w="2130" w:type="dxa"/>
            <w:vMerge/>
            <w:shd w:val="clear" w:color="auto" w:fill="auto"/>
          </w:tcPr>
          <w:p w:rsidR="002E6100" w:rsidRPr="00890756" w:rsidRDefault="002E6100" w:rsidP="00F91EAE">
            <w:pPr>
              <w:widowControl/>
              <w:spacing w:line="450" w:lineRule="atLeas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2E6100" w:rsidRPr="00890756" w:rsidRDefault="002E6100" w:rsidP="00F91EAE">
            <w:pPr>
              <w:widowControl/>
              <w:spacing w:line="450" w:lineRule="atLeas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6"/>
              </w:rPr>
            </w:pPr>
            <w:r w:rsidRPr="00890756">
              <w:rPr>
                <w:rFonts w:ascii="仿宋" w:eastAsia="仿宋" w:hAnsi="仿宋" w:hint="eastAsia"/>
                <w:sz w:val="24"/>
                <w:szCs w:val="21"/>
              </w:rPr>
              <w:t>9:30-10:10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2E6100" w:rsidRPr="00890756" w:rsidRDefault="002E6100" w:rsidP="00F91EAE">
            <w:pPr>
              <w:widowControl/>
              <w:spacing w:line="450" w:lineRule="atLeas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6"/>
              </w:rPr>
            </w:pPr>
            <w:r w:rsidRPr="00890756">
              <w:rPr>
                <w:rFonts w:ascii="仿宋" w:eastAsia="仿宋" w:hAnsi="仿宋" w:hint="eastAsia"/>
                <w:sz w:val="24"/>
                <w:szCs w:val="21"/>
              </w:rPr>
              <w:t>互动答疑</w:t>
            </w:r>
          </w:p>
        </w:tc>
      </w:tr>
    </w:tbl>
    <w:p w:rsidR="002E6100" w:rsidRPr="0089314C" w:rsidRDefault="002E6100" w:rsidP="002E6100">
      <w:pPr>
        <w:widowControl/>
        <w:spacing w:line="450" w:lineRule="atLeast"/>
        <w:jc w:val="center"/>
        <w:rPr>
          <w:rFonts w:ascii="黑体" w:eastAsia="黑体" w:hAnsi="黑体" w:cs="宋体" w:hint="eastAsia"/>
          <w:b/>
          <w:color w:val="000000"/>
          <w:kern w:val="0"/>
          <w:sz w:val="32"/>
          <w:szCs w:val="36"/>
        </w:rPr>
      </w:pPr>
    </w:p>
    <w:p w:rsidR="002E6100" w:rsidRDefault="002E6100" w:rsidP="002E6100">
      <w:pPr>
        <w:adjustRightInd w:val="0"/>
        <w:snapToGrid w:val="0"/>
        <w:spacing w:beforeLines="100" w:line="240" w:lineRule="atLeast"/>
        <w:rPr>
          <w:rFonts w:ascii="仿宋_GB2312" w:eastAsia="仿宋_GB2312" w:hAnsi="宋体" w:hint="eastAsia"/>
          <w:b/>
          <w:sz w:val="32"/>
          <w:szCs w:val="32"/>
        </w:rPr>
      </w:pPr>
    </w:p>
    <w:p w:rsidR="002E6100" w:rsidRDefault="002E6100" w:rsidP="002E6100">
      <w:pPr>
        <w:adjustRightInd w:val="0"/>
        <w:snapToGrid w:val="0"/>
        <w:spacing w:beforeLines="100" w:line="240" w:lineRule="atLeast"/>
        <w:rPr>
          <w:rFonts w:ascii="仿宋_GB2312" w:eastAsia="仿宋_GB2312" w:hAnsi="宋体" w:hint="eastAsia"/>
          <w:b/>
          <w:sz w:val="32"/>
          <w:szCs w:val="32"/>
        </w:rPr>
      </w:pPr>
    </w:p>
    <w:p w:rsidR="002E6100" w:rsidRPr="0089314C" w:rsidRDefault="002E6100" w:rsidP="002E6100">
      <w:pPr>
        <w:adjustRightInd w:val="0"/>
        <w:snapToGrid w:val="0"/>
        <w:spacing w:beforeLines="100" w:line="240" w:lineRule="atLeas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  <w:r w:rsidRPr="0089314C">
        <w:rPr>
          <w:rFonts w:ascii="仿宋_GB2312" w:eastAsia="仿宋_GB2312" w:hAnsi="宋体" w:hint="eastAsia"/>
          <w:b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b/>
          <w:sz w:val="32"/>
          <w:szCs w:val="32"/>
        </w:rPr>
        <w:t>3</w:t>
      </w:r>
      <w:r w:rsidRPr="0089314C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2E6100" w:rsidRPr="0089314C" w:rsidRDefault="002E6100" w:rsidP="002E6100">
      <w:pPr>
        <w:widowControl/>
        <w:adjustRightInd w:val="0"/>
        <w:snapToGrid w:val="0"/>
        <w:spacing w:line="240" w:lineRule="atLeast"/>
        <w:jc w:val="center"/>
        <w:rPr>
          <w:rFonts w:ascii="黑体" w:eastAsia="黑体" w:hAnsi="黑体" w:cs="宋体" w:hint="eastAsia"/>
          <w:b/>
          <w:color w:val="000000"/>
          <w:kern w:val="0"/>
          <w:sz w:val="32"/>
          <w:szCs w:val="36"/>
        </w:rPr>
      </w:pPr>
      <w:r w:rsidRPr="0089314C">
        <w:rPr>
          <w:rFonts w:ascii="黑体" w:eastAsia="黑体" w:hAnsi="黑体" w:cs="宋体" w:hint="eastAsia"/>
          <w:b/>
          <w:color w:val="000000"/>
          <w:kern w:val="0"/>
          <w:sz w:val="32"/>
          <w:szCs w:val="36"/>
        </w:rPr>
        <w:t>报  名  回  执</w:t>
      </w:r>
    </w:p>
    <w:p w:rsidR="002E6100" w:rsidRDefault="002E6100" w:rsidP="002E6100">
      <w:pPr>
        <w:widowControl/>
        <w:spacing w:line="460" w:lineRule="exac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4B41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中职组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数字影音后期制作技术</w:t>
      </w:r>
      <w:r w:rsidRPr="00D86EE5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赛项</w:t>
      </w:r>
      <w:r w:rsidRPr="004B41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说明会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回执表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743"/>
        <w:gridCol w:w="709"/>
        <w:gridCol w:w="1276"/>
        <w:gridCol w:w="1276"/>
        <w:gridCol w:w="2268"/>
        <w:gridCol w:w="1471"/>
      </w:tblGrid>
      <w:tr w:rsidR="002E6100" w:rsidTr="00F91EAE">
        <w:trPr>
          <w:trHeight w:val="625"/>
          <w:jc w:val="center"/>
        </w:trPr>
        <w:tc>
          <w:tcPr>
            <w:tcW w:w="1354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7743" w:type="dxa"/>
            <w:gridSpan w:val="6"/>
            <w:vAlign w:val="center"/>
          </w:tcPr>
          <w:p w:rsidR="002E6100" w:rsidRPr="004B4163" w:rsidRDefault="002E6100" w:rsidP="00F91EAE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E6100" w:rsidTr="00F91EAE">
        <w:trPr>
          <w:jc w:val="center"/>
        </w:trPr>
        <w:tc>
          <w:tcPr>
            <w:tcW w:w="1354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43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2E6100" w:rsidRDefault="002E6100" w:rsidP="00F91EAE">
            <w:pPr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职务/</w:t>
            </w:r>
          </w:p>
          <w:p w:rsidR="002E6100" w:rsidRDefault="002E6100" w:rsidP="00F91EAE">
            <w:pPr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2E6100" w:rsidRDefault="002E6100" w:rsidP="00F91EAE">
            <w:pPr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71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是否单住</w:t>
            </w:r>
          </w:p>
        </w:tc>
      </w:tr>
      <w:tr w:rsidR="002E6100" w:rsidTr="00F91EAE">
        <w:trPr>
          <w:jc w:val="center"/>
        </w:trPr>
        <w:tc>
          <w:tcPr>
            <w:tcW w:w="1354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2E6100" w:rsidTr="00F91EAE">
        <w:trPr>
          <w:jc w:val="center"/>
        </w:trPr>
        <w:tc>
          <w:tcPr>
            <w:tcW w:w="1354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E6100" w:rsidTr="00F91EAE">
        <w:trPr>
          <w:jc w:val="center"/>
        </w:trPr>
        <w:tc>
          <w:tcPr>
            <w:tcW w:w="1354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E6100" w:rsidTr="00F91EAE">
        <w:trPr>
          <w:jc w:val="center"/>
        </w:trPr>
        <w:tc>
          <w:tcPr>
            <w:tcW w:w="1354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E6100" w:rsidRDefault="002E6100" w:rsidP="00F91EA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E6100" w:rsidTr="00F91EAE">
        <w:trPr>
          <w:jc w:val="center"/>
        </w:trPr>
        <w:tc>
          <w:tcPr>
            <w:tcW w:w="9097" w:type="dxa"/>
            <w:gridSpan w:val="7"/>
            <w:vAlign w:val="center"/>
          </w:tcPr>
          <w:p w:rsidR="002E6100" w:rsidRDefault="002E6100" w:rsidP="00F91EAE">
            <w:pPr>
              <w:widowControl/>
              <w:spacing w:line="450" w:lineRule="atLeas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A3773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对食宿等如有特殊要求，请详细注明。</w:t>
            </w:r>
          </w:p>
          <w:p w:rsidR="002E6100" w:rsidRPr="00A3773D" w:rsidRDefault="002E6100" w:rsidP="00F91EAE">
            <w:pPr>
              <w:widowControl/>
              <w:spacing w:line="450" w:lineRule="atLeas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A3773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注：</w:t>
            </w:r>
            <w:hyperlink r:id="rId5" w:history="1">
              <w:r w:rsidRPr="00BE5C5C">
                <w:rPr>
                  <w:rStyle w:val="a4"/>
                  <w:rFonts w:ascii="仿宋_GB2312" w:eastAsia="仿宋_GB2312" w:hAnsi="宋体" w:hint="eastAsia"/>
                  <w:sz w:val="28"/>
                  <w:szCs w:val="28"/>
                </w:rPr>
                <w:t>请各有关单位于4月30日前将报名回执电子邮件发送至以下邮箱skillchina@126.com</w:t>
              </w:r>
            </w:hyperlink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2E6100" w:rsidRDefault="002E6100" w:rsidP="002E6100">
      <w:pPr>
        <w:spacing w:line="360" w:lineRule="exact"/>
        <w:rPr>
          <w:rFonts w:ascii="宋体" w:hAnsi="宋体" w:hint="eastAsia"/>
          <w:color w:val="FF0000"/>
          <w:sz w:val="28"/>
          <w:szCs w:val="28"/>
        </w:rPr>
      </w:pPr>
    </w:p>
    <w:p w:rsidR="002E6100" w:rsidRPr="009273CF" w:rsidRDefault="002E6100" w:rsidP="002E6100">
      <w:pPr>
        <w:rPr>
          <w:rFonts w:hint="eastAsia"/>
        </w:rPr>
      </w:pPr>
    </w:p>
    <w:p w:rsidR="002E6100" w:rsidRPr="002C2EAE" w:rsidRDefault="002E6100" w:rsidP="002E6100">
      <w:pPr>
        <w:spacing w:line="460" w:lineRule="exact"/>
        <w:rPr>
          <w:rFonts w:hint="eastAsia"/>
        </w:rPr>
      </w:pPr>
    </w:p>
    <w:p w:rsidR="002E6100" w:rsidRPr="00B5703A" w:rsidRDefault="002E6100" w:rsidP="002E6100">
      <w:pPr>
        <w:autoSpaceDE w:val="0"/>
        <w:autoSpaceDN w:val="0"/>
        <w:adjustRightInd w:val="0"/>
        <w:jc w:val="center"/>
        <w:rPr>
          <w:rFonts w:ascii="黑体" w:eastAsia="黑体" w:hAnsi="宋体" w:cs="STZhongsong-Identity-H"/>
          <w:b/>
          <w:color w:val="FF0000"/>
          <w:kern w:val="0"/>
          <w:sz w:val="44"/>
          <w:szCs w:val="44"/>
        </w:rPr>
      </w:pPr>
    </w:p>
    <w:p w:rsidR="00267DF0" w:rsidRPr="002E6100" w:rsidRDefault="00267DF0"/>
    <w:sectPr w:rsidR="00267DF0" w:rsidRPr="002E6100" w:rsidSect="003E0D3D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3D" w:rsidRDefault="001A2100" w:rsidP="003E0D3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28" w:rsidRDefault="001A2100" w:rsidP="003E0D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100"/>
    <w:rsid w:val="000026DA"/>
    <w:rsid w:val="000030FA"/>
    <w:rsid w:val="00003EC7"/>
    <w:rsid w:val="000076C4"/>
    <w:rsid w:val="00011A72"/>
    <w:rsid w:val="00013985"/>
    <w:rsid w:val="0003088A"/>
    <w:rsid w:val="000320E7"/>
    <w:rsid w:val="00041616"/>
    <w:rsid w:val="00045524"/>
    <w:rsid w:val="00053500"/>
    <w:rsid w:val="00053E63"/>
    <w:rsid w:val="00057955"/>
    <w:rsid w:val="00062E34"/>
    <w:rsid w:val="000665D0"/>
    <w:rsid w:val="000665F7"/>
    <w:rsid w:val="00066EA8"/>
    <w:rsid w:val="00074A9A"/>
    <w:rsid w:val="0008031B"/>
    <w:rsid w:val="000857E4"/>
    <w:rsid w:val="00085833"/>
    <w:rsid w:val="000933BB"/>
    <w:rsid w:val="000A0FC2"/>
    <w:rsid w:val="000A1541"/>
    <w:rsid w:val="000A2A0B"/>
    <w:rsid w:val="000A3095"/>
    <w:rsid w:val="000B07D2"/>
    <w:rsid w:val="000B0A8A"/>
    <w:rsid w:val="000B3BB4"/>
    <w:rsid w:val="000B4B97"/>
    <w:rsid w:val="000B73A3"/>
    <w:rsid w:val="000C1E34"/>
    <w:rsid w:val="000C2EDB"/>
    <w:rsid w:val="000C79FD"/>
    <w:rsid w:val="000D146D"/>
    <w:rsid w:val="000D42D6"/>
    <w:rsid w:val="000E1012"/>
    <w:rsid w:val="000E5993"/>
    <w:rsid w:val="000F685C"/>
    <w:rsid w:val="00103E56"/>
    <w:rsid w:val="001049FE"/>
    <w:rsid w:val="001050E0"/>
    <w:rsid w:val="00106742"/>
    <w:rsid w:val="001116F6"/>
    <w:rsid w:val="001162FE"/>
    <w:rsid w:val="001219F3"/>
    <w:rsid w:val="00122D49"/>
    <w:rsid w:val="00123BCB"/>
    <w:rsid w:val="00124B54"/>
    <w:rsid w:val="001327E6"/>
    <w:rsid w:val="0013507E"/>
    <w:rsid w:val="001438D8"/>
    <w:rsid w:val="00144C16"/>
    <w:rsid w:val="001529D6"/>
    <w:rsid w:val="0016011D"/>
    <w:rsid w:val="00160D16"/>
    <w:rsid w:val="00161F8E"/>
    <w:rsid w:val="00163C13"/>
    <w:rsid w:val="00174E88"/>
    <w:rsid w:val="0017615D"/>
    <w:rsid w:val="00176285"/>
    <w:rsid w:val="001814A1"/>
    <w:rsid w:val="001855F5"/>
    <w:rsid w:val="00186272"/>
    <w:rsid w:val="00187008"/>
    <w:rsid w:val="00187468"/>
    <w:rsid w:val="00190AEC"/>
    <w:rsid w:val="001A2100"/>
    <w:rsid w:val="001A22A5"/>
    <w:rsid w:val="001A356A"/>
    <w:rsid w:val="001A5C90"/>
    <w:rsid w:val="001B6B3D"/>
    <w:rsid w:val="001C06FA"/>
    <w:rsid w:val="001C57C2"/>
    <w:rsid w:val="001C61D3"/>
    <w:rsid w:val="001D5621"/>
    <w:rsid w:val="001D6BA1"/>
    <w:rsid w:val="001E1DA4"/>
    <w:rsid w:val="002055A5"/>
    <w:rsid w:val="0021335B"/>
    <w:rsid w:val="00221DA0"/>
    <w:rsid w:val="002323CA"/>
    <w:rsid w:val="0023456D"/>
    <w:rsid w:val="00241FEE"/>
    <w:rsid w:val="0024777E"/>
    <w:rsid w:val="00247F27"/>
    <w:rsid w:val="00251147"/>
    <w:rsid w:val="00252467"/>
    <w:rsid w:val="00257DB7"/>
    <w:rsid w:val="002609A1"/>
    <w:rsid w:val="0026327C"/>
    <w:rsid w:val="0026425F"/>
    <w:rsid w:val="00264A3B"/>
    <w:rsid w:val="00264F33"/>
    <w:rsid w:val="00266D86"/>
    <w:rsid w:val="00267DF0"/>
    <w:rsid w:val="00273021"/>
    <w:rsid w:val="0027393F"/>
    <w:rsid w:val="00274648"/>
    <w:rsid w:val="0028099B"/>
    <w:rsid w:val="00284E44"/>
    <w:rsid w:val="002850B0"/>
    <w:rsid w:val="00285900"/>
    <w:rsid w:val="00286FAA"/>
    <w:rsid w:val="002907D1"/>
    <w:rsid w:val="00291DD9"/>
    <w:rsid w:val="002952D7"/>
    <w:rsid w:val="002A07C8"/>
    <w:rsid w:val="002A33E1"/>
    <w:rsid w:val="002B4532"/>
    <w:rsid w:val="002C67F1"/>
    <w:rsid w:val="002C697C"/>
    <w:rsid w:val="002C6D6E"/>
    <w:rsid w:val="002D24B2"/>
    <w:rsid w:val="002D34E0"/>
    <w:rsid w:val="002D7F9D"/>
    <w:rsid w:val="002E0BCB"/>
    <w:rsid w:val="002E32BA"/>
    <w:rsid w:val="002E6100"/>
    <w:rsid w:val="00300AC1"/>
    <w:rsid w:val="00303D99"/>
    <w:rsid w:val="003062E7"/>
    <w:rsid w:val="00323C20"/>
    <w:rsid w:val="00326F9D"/>
    <w:rsid w:val="00326FFD"/>
    <w:rsid w:val="0033200F"/>
    <w:rsid w:val="003329CD"/>
    <w:rsid w:val="0033612D"/>
    <w:rsid w:val="00337E3A"/>
    <w:rsid w:val="0034238D"/>
    <w:rsid w:val="003444AA"/>
    <w:rsid w:val="00346080"/>
    <w:rsid w:val="00352455"/>
    <w:rsid w:val="00353D6F"/>
    <w:rsid w:val="00360479"/>
    <w:rsid w:val="00361C7D"/>
    <w:rsid w:val="00363D74"/>
    <w:rsid w:val="00365651"/>
    <w:rsid w:val="003743EC"/>
    <w:rsid w:val="003833AA"/>
    <w:rsid w:val="00385C5A"/>
    <w:rsid w:val="00395AE2"/>
    <w:rsid w:val="003A40DA"/>
    <w:rsid w:val="003B253D"/>
    <w:rsid w:val="003B5945"/>
    <w:rsid w:val="003C40A9"/>
    <w:rsid w:val="003C7CEA"/>
    <w:rsid w:val="003D3DCD"/>
    <w:rsid w:val="003E6C53"/>
    <w:rsid w:val="003F10E8"/>
    <w:rsid w:val="003F13D1"/>
    <w:rsid w:val="003F5550"/>
    <w:rsid w:val="00402026"/>
    <w:rsid w:val="00407DE8"/>
    <w:rsid w:val="004139DD"/>
    <w:rsid w:val="0041783C"/>
    <w:rsid w:val="00420CDA"/>
    <w:rsid w:val="004303D4"/>
    <w:rsid w:val="004378C7"/>
    <w:rsid w:val="004402A7"/>
    <w:rsid w:val="00440EEC"/>
    <w:rsid w:val="00445998"/>
    <w:rsid w:val="004501EF"/>
    <w:rsid w:val="004528EF"/>
    <w:rsid w:val="004540FC"/>
    <w:rsid w:val="00454B09"/>
    <w:rsid w:val="00467455"/>
    <w:rsid w:val="0046784C"/>
    <w:rsid w:val="00471EED"/>
    <w:rsid w:val="00480710"/>
    <w:rsid w:val="00481651"/>
    <w:rsid w:val="00483700"/>
    <w:rsid w:val="00486A7E"/>
    <w:rsid w:val="00497501"/>
    <w:rsid w:val="004B0120"/>
    <w:rsid w:val="004B40D4"/>
    <w:rsid w:val="004B41F7"/>
    <w:rsid w:val="004C1B57"/>
    <w:rsid w:val="004C241C"/>
    <w:rsid w:val="004C798F"/>
    <w:rsid w:val="004D2BA9"/>
    <w:rsid w:val="004D3BD7"/>
    <w:rsid w:val="004D5A24"/>
    <w:rsid w:val="004D5CD6"/>
    <w:rsid w:val="004D7389"/>
    <w:rsid w:val="004E0BA3"/>
    <w:rsid w:val="004E0CBA"/>
    <w:rsid w:val="004E3E9D"/>
    <w:rsid w:val="004F06DE"/>
    <w:rsid w:val="004F06E6"/>
    <w:rsid w:val="004F3E91"/>
    <w:rsid w:val="0050427B"/>
    <w:rsid w:val="00505105"/>
    <w:rsid w:val="0050752D"/>
    <w:rsid w:val="0051203E"/>
    <w:rsid w:val="00520C20"/>
    <w:rsid w:val="005217A3"/>
    <w:rsid w:val="0052180B"/>
    <w:rsid w:val="00523029"/>
    <w:rsid w:val="005269BC"/>
    <w:rsid w:val="0052779A"/>
    <w:rsid w:val="00530497"/>
    <w:rsid w:val="005408F2"/>
    <w:rsid w:val="00547552"/>
    <w:rsid w:val="00547FE4"/>
    <w:rsid w:val="005505F5"/>
    <w:rsid w:val="00552215"/>
    <w:rsid w:val="005549CA"/>
    <w:rsid w:val="00556990"/>
    <w:rsid w:val="00557AEB"/>
    <w:rsid w:val="00563A0C"/>
    <w:rsid w:val="00567667"/>
    <w:rsid w:val="005738A6"/>
    <w:rsid w:val="00573BEB"/>
    <w:rsid w:val="0058602D"/>
    <w:rsid w:val="005873D0"/>
    <w:rsid w:val="00590FB4"/>
    <w:rsid w:val="00594BCE"/>
    <w:rsid w:val="00595074"/>
    <w:rsid w:val="00595DD6"/>
    <w:rsid w:val="005A283A"/>
    <w:rsid w:val="005A438C"/>
    <w:rsid w:val="005B7BD2"/>
    <w:rsid w:val="005C2A48"/>
    <w:rsid w:val="005C2B96"/>
    <w:rsid w:val="005C3A54"/>
    <w:rsid w:val="005C656D"/>
    <w:rsid w:val="005C6A9A"/>
    <w:rsid w:val="005D0224"/>
    <w:rsid w:val="005D1E8F"/>
    <w:rsid w:val="005D48FC"/>
    <w:rsid w:val="005D62F8"/>
    <w:rsid w:val="005E6C63"/>
    <w:rsid w:val="005F25E8"/>
    <w:rsid w:val="005F62C5"/>
    <w:rsid w:val="005F7F96"/>
    <w:rsid w:val="00600AF0"/>
    <w:rsid w:val="00600BB9"/>
    <w:rsid w:val="00604CEE"/>
    <w:rsid w:val="00605881"/>
    <w:rsid w:val="00610A0C"/>
    <w:rsid w:val="006238A1"/>
    <w:rsid w:val="00625D85"/>
    <w:rsid w:val="00627497"/>
    <w:rsid w:val="00630626"/>
    <w:rsid w:val="00631094"/>
    <w:rsid w:val="0063165E"/>
    <w:rsid w:val="0063230C"/>
    <w:rsid w:val="00634F1A"/>
    <w:rsid w:val="006365FE"/>
    <w:rsid w:val="006414BE"/>
    <w:rsid w:val="0064336D"/>
    <w:rsid w:val="0065266D"/>
    <w:rsid w:val="006578AA"/>
    <w:rsid w:val="00664C13"/>
    <w:rsid w:val="00667809"/>
    <w:rsid w:val="00671D9B"/>
    <w:rsid w:val="00672393"/>
    <w:rsid w:val="0067588E"/>
    <w:rsid w:val="00685FA4"/>
    <w:rsid w:val="00687F34"/>
    <w:rsid w:val="006952E0"/>
    <w:rsid w:val="006A07E3"/>
    <w:rsid w:val="006A6437"/>
    <w:rsid w:val="006B420E"/>
    <w:rsid w:val="006B5BF3"/>
    <w:rsid w:val="006B617D"/>
    <w:rsid w:val="006B7B0E"/>
    <w:rsid w:val="006D20CA"/>
    <w:rsid w:val="006D6AC3"/>
    <w:rsid w:val="006D719B"/>
    <w:rsid w:val="006E2CF2"/>
    <w:rsid w:val="006E3F74"/>
    <w:rsid w:val="006E5F5F"/>
    <w:rsid w:val="006E6FBC"/>
    <w:rsid w:val="006F0623"/>
    <w:rsid w:val="006F153C"/>
    <w:rsid w:val="007058CA"/>
    <w:rsid w:val="00706E4C"/>
    <w:rsid w:val="00707B82"/>
    <w:rsid w:val="00707F39"/>
    <w:rsid w:val="0071024C"/>
    <w:rsid w:val="00712EA2"/>
    <w:rsid w:val="00715231"/>
    <w:rsid w:val="00722E6C"/>
    <w:rsid w:val="00733F90"/>
    <w:rsid w:val="00734EFE"/>
    <w:rsid w:val="00737353"/>
    <w:rsid w:val="00740202"/>
    <w:rsid w:val="00740590"/>
    <w:rsid w:val="00740F96"/>
    <w:rsid w:val="00746FFF"/>
    <w:rsid w:val="00755932"/>
    <w:rsid w:val="0075603E"/>
    <w:rsid w:val="00765227"/>
    <w:rsid w:val="00772055"/>
    <w:rsid w:val="00776EAE"/>
    <w:rsid w:val="0078219B"/>
    <w:rsid w:val="00782801"/>
    <w:rsid w:val="00785F81"/>
    <w:rsid w:val="0078720F"/>
    <w:rsid w:val="00790AEC"/>
    <w:rsid w:val="0079780A"/>
    <w:rsid w:val="007A27FC"/>
    <w:rsid w:val="007A6E7A"/>
    <w:rsid w:val="007B3940"/>
    <w:rsid w:val="007B6EAC"/>
    <w:rsid w:val="007C4B90"/>
    <w:rsid w:val="007D3200"/>
    <w:rsid w:val="007D4373"/>
    <w:rsid w:val="007D5C82"/>
    <w:rsid w:val="007D625E"/>
    <w:rsid w:val="007E6080"/>
    <w:rsid w:val="007E690D"/>
    <w:rsid w:val="007F5611"/>
    <w:rsid w:val="007F59A0"/>
    <w:rsid w:val="007F5F61"/>
    <w:rsid w:val="0080050E"/>
    <w:rsid w:val="00806FBE"/>
    <w:rsid w:val="0081468C"/>
    <w:rsid w:val="00815012"/>
    <w:rsid w:val="0082630F"/>
    <w:rsid w:val="008306EF"/>
    <w:rsid w:val="0083169F"/>
    <w:rsid w:val="008354AD"/>
    <w:rsid w:val="00836021"/>
    <w:rsid w:val="00837E76"/>
    <w:rsid w:val="008412AC"/>
    <w:rsid w:val="00841D97"/>
    <w:rsid w:val="00844592"/>
    <w:rsid w:val="00852EBC"/>
    <w:rsid w:val="00856F36"/>
    <w:rsid w:val="00857049"/>
    <w:rsid w:val="008662C2"/>
    <w:rsid w:val="00873574"/>
    <w:rsid w:val="0087434A"/>
    <w:rsid w:val="00874EA7"/>
    <w:rsid w:val="00887B1D"/>
    <w:rsid w:val="00890352"/>
    <w:rsid w:val="008931BD"/>
    <w:rsid w:val="00893348"/>
    <w:rsid w:val="00893C22"/>
    <w:rsid w:val="0089589E"/>
    <w:rsid w:val="008976BA"/>
    <w:rsid w:val="00897E7A"/>
    <w:rsid w:val="008A132A"/>
    <w:rsid w:val="008A189A"/>
    <w:rsid w:val="008A2DB0"/>
    <w:rsid w:val="008A30BC"/>
    <w:rsid w:val="008A4D5C"/>
    <w:rsid w:val="008A56E8"/>
    <w:rsid w:val="008A677E"/>
    <w:rsid w:val="008A6BAE"/>
    <w:rsid w:val="008A712A"/>
    <w:rsid w:val="008B0E00"/>
    <w:rsid w:val="008B1153"/>
    <w:rsid w:val="008B377A"/>
    <w:rsid w:val="008B4E15"/>
    <w:rsid w:val="008B6276"/>
    <w:rsid w:val="008C06A1"/>
    <w:rsid w:val="008D1912"/>
    <w:rsid w:val="008D5C17"/>
    <w:rsid w:val="008E239B"/>
    <w:rsid w:val="008E353C"/>
    <w:rsid w:val="008F4C8C"/>
    <w:rsid w:val="008F7B56"/>
    <w:rsid w:val="00902D16"/>
    <w:rsid w:val="00905001"/>
    <w:rsid w:val="009057E9"/>
    <w:rsid w:val="009063A2"/>
    <w:rsid w:val="009108DC"/>
    <w:rsid w:val="009228C5"/>
    <w:rsid w:val="009231F8"/>
    <w:rsid w:val="00926F93"/>
    <w:rsid w:val="009334E1"/>
    <w:rsid w:val="009338F4"/>
    <w:rsid w:val="00943964"/>
    <w:rsid w:val="009455E6"/>
    <w:rsid w:val="00950D62"/>
    <w:rsid w:val="00954193"/>
    <w:rsid w:val="00955BAB"/>
    <w:rsid w:val="00956B39"/>
    <w:rsid w:val="00964257"/>
    <w:rsid w:val="00972EBD"/>
    <w:rsid w:val="00977E74"/>
    <w:rsid w:val="0098182E"/>
    <w:rsid w:val="00983473"/>
    <w:rsid w:val="009843CE"/>
    <w:rsid w:val="00985FC8"/>
    <w:rsid w:val="0098751C"/>
    <w:rsid w:val="0099084D"/>
    <w:rsid w:val="009A0E7D"/>
    <w:rsid w:val="009A1858"/>
    <w:rsid w:val="009A3F2A"/>
    <w:rsid w:val="009A4715"/>
    <w:rsid w:val="009B675A"/>
    <w:rsid w:val="009C33E4"/>
    <w:rsid w:val="009D0275"/>
    <w:rsid w:val="009D5075"/>
    <w:rsid w:val="009D74F6"/>
    <w:rsid w:val="009E5740"/>
    <w:rsid w:val="009E70A8"/>
    <w:rsid w:val="009E77AC"/>
    <w:rsid w:val="009F6F62"/>
    <w:rsid w:val="00A12EAE"/>
    <w:rsid w:val="00A135CC"/>
    <w:rsid w:val="00A15658"/>
    <w:rsid w:val="00A17B9F"/>
    <w:rsid w:val="00A21C15"/>
    <w:rsid w:val="00A24B5D"/>
    <w:rsid w:val="00A33561"/>
    <w:rsid w:val="00A42CE3"/>
    <w:rsid w:val="00A469FB"/>
    <w:rsid w:val="00A528DE"/>
    <w:rsid w:val="00A528EA"/>
    <w:rsid w:val="00A57637"/>
    <w:rsid w:val="00A60876"/>
    <w:rsid w:val="00A63B39"/>
    <w:rsid w:val="00A81F26"/>
    <w:rsid w:val="00A82D69"/>
    <w:rsid w:val="00A83677"/>
    <w:rsid w:val="00A86662"/>
    <w:rsid w:val="00A872EA"/>
    <w:rsid w:val="00A934F4"/>
    <w:rsid w:val="00A93A54"/>
    <w:rsid w:val="00A95515"/>
    <w:rsid w:val="00AA2C06"/>
    <w:rsid w:val="00AA4E74"/>
    <w:rsid w:val="00AB4576"/>
    <w:rsid w:val="00AC193E"/>
    <w:rsid w:val="00AC3614"/>
    <w:rsid w:val="00AC7F33"/>
    <w:rsid w:val="00AD6559"/>
    <w:rsid w:val="00AE0525"/>
    <w:rsid w:val="00AE2A93"/>
    <w:rsid w:val="00AF21BF"/>
    <w:rsid w:val="00AF44D8"/>
    <w:rsid w:val="00B00423"/>
    <w:rsid w:val="00B05DAC"/>
    <w:rsid w:val="00B11C6D"/>
    <w:rsid w:val="00B20265"/>
    <w:rsid w:val="00B22F4E"/>
    <w:rsid w:val="00B27B72"/>
    <w:rsid w:val="00B456C2"/>
    <w:rsid w:val="00B56B02"/>
    <w:rsid w:val="00B57D22"/>
    <w:rsid w:val="00B63557"/>
    <w:rsid w:val="00B65E9E"/>
    <w:rsid w:val="00B662DE"/>
    <w:rsid w:val="00B70777"/>
    <w:rsid w:val="00B726B8"/>
    <w:rsid w:val="00B754D6"/>
    <w:rsid w:val="00B76307"/>
    <w:rsid w:val="00B767B5"/>
    <w:rsid w:val="00B915A5"/>
    <w:rsid w:val="00B94816"/>
    <w:rsid w:val="00BA4922"/>
    <w:rsid w:val="00BA5BB2"/>
    <w:rsid w:val="00BB2AD6"/>
    <w:rsid w:val="00BB477C"/>
    <w:rsid w:val="00BB6496"/>
    <w:rsid w:val="00BC5500"/>
    <w:rsid w:val="00BD0373"/>
    <w:rsid w:val="00BD099D"/>
    <w:rsid w:val="00BD1EF4"/>
    <w:rsid w:val="00BD328A"/>
    <w:rsid w:val="00BD4861"/>
    <w:rsid w:val="00BD594C"/>
    <w:rsid w:val="00BD5EE3"/>
    <w:rsid w:val="00BD611E"/>
    <w:rsid w:val="00BE06F6"/>
    <w:rsid w:val="00BE15A1"/>
    <w:rsid w:val="00BE15B7"/>
    <w:rsid w:val="00BE3E94"/>
    <w:rsid w:val="00BF0565"/>
    <w:rsid w:val="00BF2112"/>
    <w:rsid w:val="00C0592A"/>
    <w:rsid w:val="00C142F0"/>
    <w:rsid w:val="00C14740"/>
    <w:rsid w:val="00C17420"/>
    <w:rsid w:val="00C17F1B"/>
    <w:rsid w:val="00C235F6"/>
    <w:rsid w:val="00C255C1"/>
    <w:rsid w:val="00C33190"/>
    <w:rsid w:val="00C35955"/>
    <w:rsid w:val="00C4122C"/>
    <w:rsid w:val="00C47D7D"/>
    <w:rsid w:val="00C52383"/>
    <w:rsid w:val="00C61A00"/>
    <w:rsid w:val="00C704BB"/>
    <w:rsid w:val="00C737D6"/>
    <w:rsid w:val="00C776E5"/>
    <w:rsid w:val="00C84C99"/>
    <w:rsid w:val="00C8615E"/>
    <w:rsid w:val="00C8640A"/>
    <w:rsid w:val="00CA47CE"/>
    <w:rsid w:val="00CA5135"/>
    <w:rsid w:val="00CA7815"/>
    <w:rsid w:val="00CC0876"/>
    <w:rsid w:val="00CC393C"/>
    <w:rsid w:val="00CC694F"/>
    <w:rsid w:val="00CD0121"/>
    <w:rsid w:val="00CD0234"/>
    <w:rsid w:val="00CD359B"/>
    <w:rsid w:val="00CD49CE"/>
    <w:rsid w:val="00CD51C2"/>
    <w:rsid w:val="00CD53FC"/>
    <w:rsid w:val="00CE2C1A"/>
    <w:rsid w:val="00CE2EAF"/>
    <w:rsid w:val="00CF1C5F"/>
    <w:rsid w:val="00CF5156"/>
    <w:rsid w:val="00CF5A16"/>
    <w:rsid w:val="00D01FDD"/>
    <w:rsid w:val="00D12277"/>
    <w:rsid w:val="00D216C6"/>
    <w:rsid w:val="00D21B82"/>
    <w:rsid w:val="00D25493"/>
    <w:rsid w:val="00D25AEC"/>
    <w:rsid w:val="00D30C14"/>
    <w:rsid w:val="00D31193"/>
    <w:rsid w:val="00D379B1"/>
    <w:rsid w:val="00D40A63"/>
    <w:rsid w:val="00D45DC5"/>
    <w:rsid w:val="00D50B45"/>
    <w:rsid w:val="00D5656D"/>
    <w:rsid w:val="00D57627"/>
    <w:rsid w:val="00D62A5F"/>
    <w:rsid w:val="00D639A7"/>
    <w:rsid w:val="00D64543"/>
    <w:rsid w:val="00D663A6"/>
    <w:rsid w:val="00D700DE"/>
    <w:rsid w:val="00D713F4"/>
    <w:rsid w:val="00D74FB6"/>
    <w:rsid w:val="00D77083"/>
    <w:rsid w:val="00D8160D"/>
    <w:rsid w:val="00D81EDD"/>
    <w:rsid w:val="00D92075"/>
    <w:rsid w:val="00D92ED8"/>
    <w:rsid w:val="00D94835"/>
    <w:rsid w:val="00D97197"/>
    <w:rsid w:val="00D97789"/>
    <w:rsid w:val="00DA5DA9"/>
    <w:rsid w:val="00DA71D4"/>
    <w:rsid w:val="00DB2E3F"/>
    <w:rsid w:val="00DB39CB"/>
    <w:rsid w:val="00DB41F5"/>
    <w:rsid w:val="00DB49E1"/>
    <w:rsid w:val="00DC179E"/>
    <w:rsid w:val="00DC68AF"/>
    <w:rsid w:val="00DD4E78"/>
    <w:rsid w:val="00DD7FD9"/>
    <w:rsid w:val="00DE2963"/>
    <w:rsid w:val="00DE3023"/>
    <w:rsid w:val="00DE3121"/>
    <w:rsid w:val="00DE4852"/>
    <w:rsid w:val="00DE66AE"/>
    <w:rsid w:val="00DF560A"/>
    <w:rsid w:val="00DF7B79"/>
    <w:rsid w:val="00E00B95"/>
    <w:rsid w:val="00E00FC7"/>
    <w:rsid w:val="00E078C0"/>
    <w:rsid w:val="00E16AEF"/>
    <w:rsid w:val="00E21A3C"/>
    <w:rsid w:val="00E30213"/>
    <w:rsid w:val="00E3329E"/>
    <w:rsid w:val="00E402CE"/>
    <w:rsid w:val="00E422D9"/>
    <w:rsid w:val="00E44C04"/>
    <w:rsid w:val="00E4669B"/>
    <w:rsid w:val="00E504B6"/>
    <w:rsid w:val="00E52D34"/>
    <w:rsid w:val="00E54B3A"/>
    <w:rsid w:val="00E604BC"/>
    <w:rsid w:val="00E652DB"/>
    <w:rsid w:val="00E661AF"/>
    <w:rsid w:val="00E71DB9"/>
    <w:rsid w:val="00E80020"/>
    <w:rsid w:val="00E83D27"/>
    <w:rsid w:val="00E85372"/>
    <w:rsid w:val="00E87035"/>
    <w:rsid w:val="00E870EA"/>
    <w:rsid w:val="00E90F5D"/>
    <w:rsid w:val="00E92149"/>
    <w:rsid w:val="00E93D92"/>
    <w:rsid w:val="00EA05EA"/>
    <w:rsid w:val="00EA42E9"/>
    <w:rsid w:val="00EB280C"/>
    <w:rsid w:val="00EB36C7"/>
    <w:rsid w:val="00EB38EE"/>
    <w:rsid w:val="00EB6419"/>
    <w:rsid w:val="00EC075D"/>
    <w:rsid w:val="00ED342C"/>
    <w:rsid w:val="00EE2ACC"/>
    <w:rsid w:val="00EE6355"/>
    <w:rsid w:val="00EE6C2F"/>
    <w:rsid w:val="00EF1C8F"/>
    <w:rsid w:val="00EF2070"/>
    <w:rsid w:val="00EF2C0A"/>
    <w:rsid w:val="00EF4B0F"/>
    <w:rsid w:val="00EF7D7B"/>
    <w:rsid w:val="00F132C8"/>
    <w:rsid w:val="00F17194"/>
    <w:rsid w:val="00F17275"/>
    <w:rsid w:val="00F21447"/>
    <w:rsid w:val="00F23B0F"/>
    <w:rsid w:val="00F25E36"/>
    <w:rsid w:val="00F26D07"/>
    <w:rsid w:val="00F300F5"/>
    <w:rsid w:val="00F33807"/>
    <w:rsid w:val="00F3731E"/>
    <w:rsid w:val="00F37717"/>
    <w:rsid w:val="00F552D6"/>
    <w:rsid w:val="00F5594E"/>
    <w:rsid w:val="00F60942"/>
    <w:rsid w:val="00F6139B"/>
    <w:rsid w:val="00F62DF2"/>
    <w:rsid w:val="00F645A6"/>
    <w:rsid w:val="00F64839"/>
    <w:rsid w:val="00F66A48"/>
    <w:rsid w:val="00F67714"/>
    <w:rsid w:val="00F677F4"/>
    <w:rsid w:val="00F70832"/>
    <w:rsid w:val="00F70986"/>
    <w:rsid w:val="00F716E1"/>
    <w:rsid w:val="00F71999"/>
    <w:rsid w:val="00F7286B"/>
    <w:rsid w:val="00F73254"/>
    <w:rsid w:val="00F77344"/>
    <w:rsid w:val="00F80BFE"/>
    <w:rsid w:val="00F80DAF"/>
    <w:rsid w:val="00F812B8"/>
    <w:rsid w:val="00F83AB6"/>
    <w:rsid w:val="00F83DC0"/>
    <w:rsid w:val="00F853B7"/>
    <w:rsid w:val="00F86CF9"/>
    <w:rsid w:val="00F87A6C"/>
    <w:rsid w:val="00F908EB"/>
    <w:rsid w:val="00F93C1A"/>
    <w:rsid w:val="00F97F70"/>
    <w:rsid w:val="00FA2121"/>
    <w:rsid w:val="00FA2CB6"/>
    <w:rsid w:val="00FB3B6C"/>
    <w:rsid w:val="00FB6154"/>
    <w:rsid w:val="00FC0318"/>
    <w:rsid w:val="00FC350E"/>
    <w:rsid w:val="00FD1185"/>
    <w:rsid w:val="00FD3A13"/>
    <w:rsid w:val="00FD5DF7"/>
    <w:rsid w:val="00FE2DA4"/>
    <w:rsid w:val="00FE6065"/>
    <w:rsid w:val="00FF21F1"/>
    <w:rsid w:val="00FF3C18"/>
    <w:rsid w:val="00FF5EB9"/>
    <w:rsid w:val="00FF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E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rsid w:val="002E6100"/>
    <w:rPr>
      <w:rFonts w:ascii="Calibri" w:eastAsia="宋体" w:hAnsi="Calibri" w:cs="Times New Roman"/>
      <w:kern w:val="0"/>
      <w:sz w:val="18"/>
      <w:szCs w:val="18"/>
      <w:lang/>
    </w:rPr>
  </w:style>
  <w:style w:type="paragraph" w:customStyle="1" w:styleId="Default">
    <w:name w:val="Default"/>
    <w:rsid w:val="002E6100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styleId="a4">
    <w:name w:val="Hyperlink"/>
    <w:uiPriority w:val="99"/>
    <w:unhideWhenUsed/>
    <w:rsid w:val="002E61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&#35831;&#21508;&#26377;&#20851;&#21333;&#20301;&#20110;4&#26376;30&#26085;&#21069;&#23558;&#25253;&#21517;&#22238;&#25191;&#30005;&#23376;&#37038;&#20214;&#21457;&#36865;&#33267;&#20197;&#19979;&#37038;&#31665;skillchina@126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2015-04-24T02:25:00Z</dcterms:created>
  <dcterms:modified xsi:type="dcterms:W3CDTF">2015-04-24T02:26:00Z</dcterms:modified>
</cp:coreProperties>
</file>