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" w:hAnsi="仿宋" w:eastAsia="仿宋" w:cs="仿宋"/>
          <w:b/>
          <w:sz w:val="30"/>
          <w:szCs w:val="30"/>
        </w:rPr>
      </w:pPr>
      <w:bookmarkStart w:id="0" w:name="OLE_LINK1"/>
      <w:bookmarkStart w:id="1" w:name="OLE_LINK2"/>
      <w:r>
        <w:rPr>
          <w:rFonts w:hint="eastAsia" w:ascii="仿宋" w:hAnsi="仿宋" w:eastAsia="仿宋" w:cs="仿宋"/>
          <w:b w:val="0"/>
          <w:bCs/>
          <w:sz w:val="30"/>
          <w:szCs w:val="30"/>
        </w:rPr>
        <w:t>附件1：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全国职业院校信息技术技能大赛网上报名系统帐号申请表</w:t>
      </w:r>
    </w:p>
    <w:bookmarkEnd w:id="0"/>
    <w:bookmarkEnd w:id="1"/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tbl>
      <w:tblPr>
        <w:tblStyle w:val="6"/>
        <w:tblW w:w="15680" w:type="dxa"/>
        <w:tblInd w:w="-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260"/>
        <w:gridCol w:w="3402"/>
        <w:gridCol w:w="1701"/>
        <w:gridCol w:w="1559"/>
        <w:gridCol w:w="1701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省市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学校名称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学校地址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移动电话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固定电话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仿宋"/>
                <w:sz w:val="30"/>
                <w:szCs w:val="30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注：</w:t>
      </w:r>
      <w:r>
        <w:rPr>
          <w:rFonts w:hint="eastAsia" w:ascii="仿宋" w:hAnsi="仿宋" w:eastAsia="仿宋" w:cs="仿宋"/>
          <w:sz w:val="30"/>
          <w:szCs w:val="30"/>
        </w:rPr>
        <w:t>各参赛学校于2015年4月25日前填写本表并发送至skillchina@126.com，索取报名系统的用户名和密码。联系人：孙老师010-52452581.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832BD"/>
    <w:rsid w:val="001149E3"/>
    <w:rsid w:val="001C7EA1"/>
    <w:rsid w:val="001D6783"/>
    <w:rsid w:val="001E40E0"/>
    <w:rsid w:val="001E5D63"/>
    <w:rsid w:val="0026240B"/>
    <w:rsid w:val="00420A45"/>
    <w:rsid w:val="0045072B"/>
    <w:rsid w:val="004B01BD"/>
    <w:rsid w:val="004F34AE"/>
    <w:rsid w:val="006055CA"/>
    <w:rsid w:val="00612971"/>
    <w:rsid w:val="006133E3"/>
    <w:rsid w:val="0063497B"/>
    <w:rsid w:val="006F2219"/>
    <w:rsid w:val="007A5D8F"/>
    <w:rsid w:val="008E590A"/>
    <w:rsid w:val="009832BD"/>
    <w:rsid w:val="00A81D36"/>
    <w:rsid w:val="00AC6604"/>
    <w:rsid w:val="00BA4F14"/>
    <w:rsid w:val="00C16851"/>
    <w:rsid w:val="00C27F38"/>
    <w:rsid w:val="00D51125"/>
    <w:rsid w:val="00DA4535"/>
    <w:rsid w:val="00F92FE4"/>
    <w:rsid w:val="00FD14E3"/>
    <w:rsid w:val="276F37E9"/>
    <w:rsid w:val="480E26EF"/>
    <w:rsid w:val="56DA6FB5"/>
    <w:rsid w:val="5A001D60"/>
    <w:rsid w:val="654266A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146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2015-04-08T11:58:00Z</dcterms:created>
  <dc:creator>sp</dc:creator>
  <cp:lastModifiedBy>林营</cp:lastModifiedBy>
  <dcterms:modified xsi:type="dcterms:W3CDTF">2015-04-14T16:30:18Z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